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193"/>
        <w:ind w:left="100" w:firstLine="0"/>
        <w:rPr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ኣብዚ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ናይ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ተላባዲ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ሕማም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ኮሮና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እዋን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ጽቡቕ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ኣእምራኣዊ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ጥዕና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ከመይ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ገርካ</w:t>
      </w:r>
      <w:r>
        <w:rPr>
          <w:b w:val="1"/>
          <w:bCs w:val="1"/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ኪ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ምሕላው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ይካኣል</w:t>
      </w:r>
      <w:r>
        <w:rPr>
          <w:b w:val="1"/>
          <w:bCs w:val="1"/>
          <w:rtl w:val="0"/>
        </w:rPr>
        <w:t>?</w:t>
      </w:r>
    </w:p>
    <w:p>
      <w:pPr>
        <w:pStyle w:val="Body Text"/>
        <w:spacing w:before="8"/>
        <w:ind w:left="0" w:firstLine="0"/>
        <w:rPr>
          <w:b w:val="1"/>
          <w:bCs w:val="1"/>
          <w:sz w:val="20"/>
          <w:szCs w:val="20"/>
        </w:rPr>
      </w:pPr>
    </w:p>
    <w:p>
      <w:pPr>
        <w:pStyle w:val="Body Text"/>
        <w:spacing w:line="228" w:lineRule="auto"/>
        <w:ind w:right="114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ንሕና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ደቒ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መብዛሕቱ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ጊዜ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መታን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ውሽጥና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ጽቡቕ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ኮይኑ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ንኽስማዕና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ስሩዕ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ምቁጽጻር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ስምዒት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ከምኡውን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ትንቡይ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ፍሉጥ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ሂወትና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የድልየና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።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ሕጂ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ዓለም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ብኮሮና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ቫይረስ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ምጥቓቲ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ምኽንያት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መንግስትታት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ንምቅላስ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ስጉምቲ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እንዳወሰዱ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እዮም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ይኹን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እምበር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ንዓና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ኣንጻራዊ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ስምዒት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ክህበና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ይክእል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እዩ።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ኣዋን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ምጭናቕ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ስሚዒት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ክፈጥረንካ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ልሙድ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ነገር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እዩ።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መዓልትዊ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ዓበይቲ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ለውጥታት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ኣለዉ፣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ትምህርቲ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ምኻድ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ስራሕ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ልምምድ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ስራሕ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ምኻድ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ምኽኣል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ኩሉ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ብዝተኻእለ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ዓቐን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ወትሩ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ንዘይተወሰነ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ግዜ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ክጸንሕ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ምምዓድ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ዕጹው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ንነዊሕ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ምጽናሕን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ከምኡውን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ንመጻኢ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ነገር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ኣንታይ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ዝኸውን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ዘይምፍላጥ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ንብዙሓት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ብፍላይ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ድማ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ንበይኖም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ዝቕመጡ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ኣጸጋሚ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ሂወት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ክኸውን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ይኽእል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።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ንሕና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ደቒ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ብፍጥረትና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ማሕበራዊያን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ኢና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ኽኣ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ንሕና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ንነዊሕ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ጊዜ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ንበይንና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እንተኾይና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ብርቱዕ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ብሕታውነት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ስምዒት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ክስመዓና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ይክእል።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ንገለና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ተላባዲ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ሕማም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ሕማም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ብርቱዕ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ራዕዲ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ክፈጥረልና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ይኽእል፣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ከምኡውን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ምናልባት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ብዛዕባ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የዕሩኽቶምን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ዓዲ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ዘለዉ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ቤተሰቦም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ተወሳኺ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ኣጨናቖት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ክፈጥረሎም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ይኽእል።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እቶም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ቅድሚ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ሕጂ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ስነ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ኣእምሮ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ከምኡውን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ኣካላዊ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ጥዕና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ጸገማት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ዝነበሮም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ተላባዲ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ሕማም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ተወሳኺ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ሸኸም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ክፈጥረሎም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ይኽእል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እዩ።</w:t>
      </w:r>
    </w:p>
    <w:p>
      <w:pPr>
        <w:pStyle w:val="Body Text"/>
        <w:spacing w:line="239" w:lineRule="exac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ንሕና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ኢንክሉደሪንግ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ማንግፎልድ</w:t>
      </w:r>
      <w:r>
        <w:rPr>
          <w:rtl w:val="0"/>
        </w:rPr>
        <w:t xml:space="preserve"> (Inkludering og mangfold)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ዘለና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ምዕዶ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ምኽሪ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ምሃብ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ንደሊ።</w:t>
      </w:r>
    </w:p>
    <w:p>
      <w:pPr>
        <w:pStyle w:val="Body Text"/>
        <w:spacing w:before="7"/>
        <w:ind w:left="0" w:firstLine="0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spacing w:line="228" w:lineRule="auto"/>
        <w:ind w:right="263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ዋላእኻ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ኩነታት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ፍሉይ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እንተኾነ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መዓልታዊ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መነባብሮኻ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ብተካእለ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መጠን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ስሩዕ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ክኸውን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ፈትን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ኒ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ልሙድ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ስዓታት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ንምትሳእ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ንምድቃስ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ፈትን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ኒ፣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ኣመጋግባ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ስሩዕ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ስዓታት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ተመገብ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ማዓልታዊ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ነብስኻ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ተሓጸብ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ከምኡውን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መዓልታዊ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ክዳንኻ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ቀይር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ሪ።</w:t>
      </w:r>
      <w:r>
        <w:rPr>
          <w:rtl w:val="0"/>
        </w:rPr>
        <w:t xml:space="preserve">  </w:t>
      </w:r>
    </w:p>
    <w:p>
      <w:pPr>
        <w:pStyle w:val="Body Text"/>
        <w:spacing w:before="9"/>
        <w:ind w:left="0" w:firstLine="0"/>
        <w:rPr>
          <w:sz w:val="20"/>
          <w:szCs w:val="20"/>
        </w:rPr>
      </w:pPr>
    </w:p>
    <w:p>
      <w:pPr>
        <w:pStyle w:val="List Paragraph"/>
        <w:numPr>
          <w:ilvl w:val="0"/>
          <w:numId w:val="3"/>
        </w:numPr>
        <w:spacing w:line="228" w:lineRule="auto"/>
        <w:ind w:right="166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መዓልቲ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ካብ</w:t>
      </w:r>
      <w:r>
        <w:rPr>
          <w:rtl w:val="0"/>
          <w:lang w:val="ru-RU"/>
        </w:rPr>
        <w:t xml:space="preserve"> 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ስጋዕ</w:t>
      </w:r>
      <w:r>
        <w:rPr>
          <w:rtl w:val="0"/>
          <w:lang w:val="de-DE"/>
        </w:rPr>
        <w:t xml:space="preserve"> 2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ጊዜ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ጥራይ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ዜና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ስማዕ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ዒ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ካብ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ምሉእ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መዓልቲ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ዜና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ምስማዕ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ተቖጥብ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ምኽንያቱ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ዘየድሊ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ጭንቐትን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ስክፍታትት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ክፈጥረልካ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ዝኽእል።</w:t>
      </w:r>
    </w:p>
    <w:p>
      <w:pPr>
        <w:pStyle w:val="Body Text"/>
        <w:spacing w:before="9"/>
        <w:ind w:left="0" w:firstLine="0"/>
        <w:rPr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spacing w:line="228" w:lineRule="auto"/>
        <w:ind w:right="325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ንመጻኢ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መዓልትታት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ንእሽተይ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ግበር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ሪ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መታን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ካብዚ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ተላባዲ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ሕማም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ኮሮና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ወጻኢ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ካልእ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ነገር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ክትሓስብ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።</w:t>
      </w:r>
      <w:r>
        <w:rPr>
          <w:rtl w:val="0"/>
        </w:rPr>
        <w:t xml:space="preserve">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ትምህርትኻ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ኺ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ምግባር፣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ስራሕ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ምጽራይ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ፊልም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ምርኣይ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ከምኡውን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ኣካላዊ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ምንቅስቓስ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ምግባር</w:t>
      </w:r>
      <w:r>
        <w:rPr>
          <w:rtl w:val="0"/>
        </w:rPr>
        <w:t xml:space="preserve"> /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ቀረባ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ከባቢታትካ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እግሪ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ዙረት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ምግባር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ጽቡቕ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እዮ።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እንተድኣ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ተኻኢሉ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ህዝቢ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ምጉዓዝያ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ትራንስፖርት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ምውጋድ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ከምኡውን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እኹል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ርሕቀት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ካብ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ካልኦት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ምህላው።</w:t>
      </w:r>
      <w:r>
        <w:rPr>
          <w:rtl w:val="0"/>
        </w:rPr>
        <w:t xml:space="preserve"> </w:t>
      </w:r>
    </w:p>
    <w:p>
      <w:pPr>
        <w:pStyle w:val="Body Text"/>
        <w:spacing w:before="9"/>
        <w:ind w:left="0" w:firstLine="0"/>
        <w:rPr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spacing w:line="228" w:lineRule="auto"/>
        <w:ind w:right="1169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ምንቅስቓስ</w:t>
      </w:r>
      <w:r>
        <w:rPr>
          <w:rtl w:val="0"/>
        </w:rPr>
        <w:t xml:space="preserve"> /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ኣካላዊ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ምንቅስቓስ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ንስነ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ኣእምሮ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ጥዕናናን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ከምኡውን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ንናይ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ኣካላዊ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ጥዕናና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ከሓይሎ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ይኽእል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።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ውሽጢ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ክግበሩ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ዝኽእሉ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ቀሊል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መለማመዲ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ኣብነታት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ኣለዉ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።</w:t>
      </w:r>
    </w:p>
    <w:p>
      <w:pPr>
        <w:pStyle w:val="Body Text"/>
        <w:spacing w:before="229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"http://www.youtube.com/watch?v=h0QJ-VpFMDQ"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https://www.youtube.com/watch?v=h0QJ-VpFMDQ</w:t>
      </w:r>
      <w:r>
        <w:rPr/>
        <w:fldChar w:fldCharType="end" w:fldLock="0"/>
      </w:r>
    </w:p>
    <w:p>
      <w:pPr>
        <w:pStyle w:val="Body Text"/>
        <w:spacing w:before="7"/>
        <w:ind w:left="0" w:firstLine="0"/>
        <w:rPr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spacing w:before="1" w:line="228" w:lineRule="auto"/>
        <w:ind w:right="406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መዓልታዊ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ብተሌፎን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ብማሕበራዊ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ሚድያ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መራኸቢታት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ቤተሰብ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ከምኡውን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የዕሩኽቲ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ተራኸብ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ቢ።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እንተደእ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ከቢድ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ሽግር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ዘለዎ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ትፈልጥ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እንተኾንካ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ምድዋል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ንሕና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ደቒ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ጊዜ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ጸገማትና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ብዛዕባና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ከምዝግደሱልና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ክስመዓና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የድልየና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እዩ።</w:t>
      </w:r>
    </w:p>
    <w:p>
      <w:pPr>
        <w:pStyle w:val="Body Text"/>
        <w:ind w:left="0" w:firstLine="0"/>
        <w:rPr>
          <w:sz w:val="26"/>
          <w:szCs w:val="26"/>
        </w:rPr>
      </w:pPr>
    </w:p>
    <w:p>
      <w:pPr>
        <w:pStyle w:val="List Paragraph"/>
        <w:numPr>
          <w:ilvl w:val="0"/>
          <w:numId w:val="4"/>
        </w:numPr>
        <w:spacing w:before="180" w:line="228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ንስኻትኩም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ወለዲ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ደቅኹም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ብዛዓባ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ኮሮና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ቫይረስን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እንታይ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ኣጋጠመ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ምዃኑ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ክትዛረቡ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ኣንተኾንኩም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ንደቅኹም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ብዝርድኦም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ገርኩም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ኣዛርረብውም።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ልክዕ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ዓበይቲ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ቆልዑ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ዝተፈላለየ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ርዲኢታት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ኣለዎም።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ድኣ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ደቅኹም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እንተፈሪሖም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ብዛዓባ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ኩነታት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ንደቅኹም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ሓበሬታ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ምሃቦም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ትኽክል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እዩ፣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ምፍራሕ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ልሙድ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ኖርማል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ምኻኑ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ኢልካ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ንገሮም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ነቶም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ቆልዑ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ውሕስና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ክስምዕም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ምእንቲ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ሰበ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ስልጣን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ሕሙማት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ክውሑድዎም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ብዝተኻእለ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ዕቕሚ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እንዳሰርሑ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ምኻኖም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ግለጸሎም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።</w:t>
      </w:r>
      <w:r>
        <w:rPr>
          <w:rtl w:val="0"/>
        </w:rPr>
        <w:t xml:space="preserve">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ትህቦም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ሓበሬታ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ምስቲ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ዕድሚኦም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ዝተመጣጠነ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ክኸውን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ኣለዎ።</w:t>
      </w:r>
    </w:p>
    <w:p>
      <w:pPr>
        <w:pStyle w:val="Body Text"/>
        <w:ind w:left="0" w:firstLine="0"/>
        <w:rPr>
          <w:sz w:val="26"/>
          <w:szCs w:val="26"/>
        </w:rPr>
      </w:pPr>
    </w:p>
    <w:p>
      <w:pPr>
        <w:pStyle w:val="Body Text"/>
        <w:spacing w:before="179" w:line="228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ድኣ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ቐጻሊ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ስነ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ኣእምራዊ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ምልክታት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በዓል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ሻቕሎት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ራዕዲ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ጭንቀት</w:t>
      </w:r>
      <w:r>
        <w:rPr>
          <w:rtl w:val="0"/>
        </w:rPr>
        <w:t xml:space="preserve"> 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ጽቕጢ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ከምኡውን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ድቃስ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ማስኣን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ኣጋጢሙካ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ትሽገር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እንተኾንክኢ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ስነ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ኣእምሮ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ክኢላ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ሰብ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ሞያ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ዊኒ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ኒሃይም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ዮሚስኮ</w:t>
      </w:r>
      <w:r>
        <w:rPr>
          <w:rtl w:val="0"/>
        </w:rPr>
        <w:t xml:space="preserve"> </w:t>
      </w:r>
      <w:r>
        <w:rPr>
          <w:rStyle w:val="None"/>
          <w:color w:val="ff2600"/>
          <w:rtl w:val="0"/>
        </w:rPr>
        <w:t>ditt navn: telefonnumer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500" w:right="134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0"/>
        </w:tabs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60"/>
        </w:tabs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0"/>
        </w:tabs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60"/>
        </w:tabs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60"/>
        </w:tabs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0"/>
        </w:tabs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60"/>
        </w:tabs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60"/>
        </w:tabs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0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06"/>
          </w:tabs>
          <w:ind w:left="102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06"/>
          </w:tabs>
          <w:ind w:left="174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06"/>
          </w:tabs>
          <w:ind w:left="246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06"/>
          </w:tabs>
          <w:ind w:left="318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06"/>
          </w:tabs>
          <w:ind w:left="390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06"/>
          </w:tabs>
          <w:ind w:left="462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06"/>
          </w:tabs>
          <w:ind w:left="534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06"/>
          </w:tabs>
          <w:ind w:left="606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45"/>
          </w:tabs>
          <w:ind w:left="24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45"/>
            <w:tab w:val="num" w:pos="1065"/>
          </w:tabs>
          <w:ind w:left="96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45"/>
            <w:tab w:val="num" w:pos="1785"/>
          </w:tabs>
          <w:ind w:left="168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45"/>
            <w:tab w:val="num" w:pos="2505"/>
          </w:tabs>
          <w:ind w:left="240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45"/>
            <w:tab w:val="num" w:pos="3225"/>
          </w:tabs>
          <w:ind w:left="312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45"/>
            <w:tab w:val="num" w:pos="3945"/>
          </w:tabs>
          <w:ind w:left="384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45"/>
            <w:tab w:val="num" w:pos="4665"/>
          </w:tabs>
          <w:ind w:left="456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45"/>
            <w:tab w:val="num" w:pos="5385"/>
          </w:tabs>
          <w:ind w:left="528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45"/>
            <w:tab w:val="num" w:pos="6105"/>
          </w:tabs>
          <w:ind w:left="600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113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